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F6" w:rsidRDefault="005310FD" w:rsidP="002E48F6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Логопедические занятия</w:t>
      </w:r>
    </w:p>
    <w:p w:rsidR="0039223C" w:rsidRPr="0039223C" w:rsidRDefault="0039223C" w:rsidP="0039223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 </w:t>
      </w:r>
      <w:r>
        <w:rPr>
          <w:rFonts w:ascii="Times New Roman" w:hAnsi="Times New Roman" w:cs="Times New Roman"/>
          <w:szCs w:val="18"/>
          <w:shd w:val="clear" w:color="auto" w:fill="FFFFFF"/>
        </w:rPr>
        <w:t>546867</w:t>
      </w:r>
      <w:r w:rsidRPr="0039223C">
        <w:rPr>
          <w:rFonts w:ascii="Times New Roman" w:hAnsi="Times New Roman" w:cs="Times New Roman"/>
          <w:szCs w:val="18"/>
          <w:shd w:val="clear" w:color="auto" w:fill="FFFFFF"/>
        </w:rPr>
        <w:t>@</w:t>
      </w:r>
      <w:r>
        <w:rPr>
          <w:rFonts w:ascii="Times New Roman" w:hAnsi="Times New Roman" w:cs="Times New Roman"/>
          <w:szCs w:val="18"/>
          <w:shd w:val="clear" w:color="auto" w:fill="FFFFFF"/>
          <w:lang w:val="en-US"/>
        </w:rPr>
        <w:t>mail</w:t>
      </w:r>
      <w:r w:rsidRPr="0039223C">
        <w:rPr>
          <w:rFonts w:ascii="Times New Roman" w:hAnsi="Times New Roman" w:cs="Times New Roman"/>
          <w:szCs w:val="1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szCs w:val="18"/>
          <w:shd w:val="clear" w:color="auto" w:fill="FFFFFF"/>
          <w:lang w:val="en-US"/>
        </w:rPr>
        <w:t>ru</w:t>
      </w:r>
      <w:proofErr w:type="spellEnd"/>
      <w:r w:rsidRPr="002C717E">
        <w:rPr>
          <w:rFonts w:ascii="Times New Roman" w:hAnsi="Times New Roman" w:cs="Times New Roman"/>
          <w:color w:val="FF9E00"/>
          <w:sz w:val="18"/>
          <w:szCs w:val="18"/>
          <w:shd w:val="clear" w:color="auto" w:fill="FFFFFF"/>
        </w:rPr>
        <w:br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 w:rsidRPr="0039223C">
        <w:rPr>
          <w:rFonts w:ascii="Times New Roman" w:eastAsia="Calibri" w:hAnsi="Times New Roman" w:cs="Times New Roman"/>
          <w:sz w:val="24"/>
          <w:szCs w:val="24"/>
        </w:rPr>
        <w:t>+7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39223C">
        <w:rPr>
          <w:rFonts w:ascii="Times New Roman" w:eastAsia="Calibri" w:hAnsi="Times New Roman" w:cs="Times New Roman"/>
          <w:sz w:val="24"/>
          <w:szCs w:val="24"/>
        </w:rPr>
        <w:t>952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39223C">
        <w:rPr>
          <w:rFonts w:ascii="Times New Roman" w:eastAsia="Calibri" w:hAnsi="Times New Roman" w:cs="Times New Roman"/>
          <w:sz w:val="24"/>
          <w:szCs w:val="24"/>
        </w:rPr>
        <w:t>039-43-76</w:t>
      </w:r>
    </w:p>
    <w:p w:rsidR="0039223C" w:rsidRPr="009A7104" w:rsidRDefault="0039223C" w:rsidP="002E48F6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48F6" w:rsidRPr="009A7104" w:rsidRDefault="002E48F6" w:rsidP="002E48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48F6" w:rsidRPr="009A7104" w:rsidRDefault="00376D11" w:rsidP="002E48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2E48F6" w:rsidRPr="009A7104">
        <w:rPr>
          <w:rFonts w:ascii="Times New Roman" w:eastAsia="Calibri" w:hAnsi="Times New Roman" w:cs="Times New Roman"/>
          <w:sz w:val="24"/>
          <w:szCs w:val="24"/>
        </w:rPr>
        <w:t>алендарно-тематическо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2E48F6" w:rsidRPr="009A7104">
        <w:rPr>
          <w:rFonts w:ascii="Times New Roman" w:eastAsia="Calibri" w:hAnsi="Times New Roman" w:cs="Times New Roman"/>
          <w:sz w:val="24"/>
          <w:szCs w:val="24"/>
        </w:rPr>
        <w:t xml:space="preserve"> план</w:t>
      </w:r>
      <w:r>
        <w:rPr>
          <w:rFonts w:ascii="Times New Roman" w:eastAsia="Calibri" w:hAnsi="Times New Roman" w:cs="Times New Roman"/>
          <w:sz w:val="24"/>
          <w:szCs w:val="24"/>
        </w:rPr>
        <w:t>ирование</w:t>
      </w:r>
      <w:r w:rsidR="00DE4E95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EB0C67">
        <w:rPr>
          <w:rFonts w:ascii="Times New Roman" w:eastAsia="Calibri" w:hAnsi="Times New Roman" w:cs="Times New Roman"/>
          <w:sz w:val="24"/>
          <w:szCs w:val="24"/>
        </w:rPr>
        <w:t>12</w:t>
      </w:r>
      <w:r w:rsidR="002E48F6" w:rsidRPr="009A7104">
        <w:rPr>
          <w:rFonts w:ascii="Times New Roman" w:eastAsia="Calibri" w:hAnsi="Times New Roman" w:cs="Times New Roman"/>
          <w:sz w:val="24"/>
          <w:szCs w:val="24"/>
        </w:rPr>
        <w:t>.0</w:t>
      </w:r>
      <w:r w:rsidR="00EB0C67">
        <w:rPr>
          <w:rFonts w:ascii="Times New Roman" w:eastAsia="Calibri" w:hAnsi="Times New Roman" w:cs="Times New Roman"/>
          <w:sz w:val="24"/>
          <w:szCs w:val="24"/>
        </w:rPr>
        <w:t>5</w:t>
      </w:r>
      <w:r w:rsidR="002E48F6" w:rsidRPr="009A7104">
        <w:rPr>
          <w:rFonts w:ascii="Times New Roman" w:eastAsia="Calibri" w:hAnsi="Times New Roman" w:cs="Times New Roman"/>
          <w:sz w:val="24"/>
          <w:szCs w:val="24"/>
        </w:rPr>
        <w:t>-</w:t>
      </w:r>
      <w:r w:rsidR="00EB0C67">
        <w:rPr>
          <w:rFonts w:ascii="Times New Roman" w:eastAsia="Calibri" w:hAnsi="Times New Roman" w:cs="Times New Roman"/>
          <w:sz w:val="24"/>
          <w:szCs w:val="24"/>
        </w:rPr>
        <w:t>15</w:t>
      </w:r>
      <w:r w:rsidR="002E48F6" w:rsidRPr="009A7104">
        <w:rPr>
          <w:rFonts w:ascii="Times New Roman" w:eastAsia="Calibri" w:hAnsi="Times New Roman" w:cs="Times New Roman"/>
          <w:sz w:val="24"/>
          <w:szCs w:val="24"/>
        </w:rPr>
        <w:t>.0</w:t>
      </w:r>
      <w:r w:rsidR="00EB0C67">
        <w:rPr>
          <w:rFonts w:ascii="Times New Roman" w:eastAsia="Calibri" w:hAnsi="Times New Roman" w:cs="Times New Roman"/>
          <w:sz w:val="24"/>
          <w:szCs w:val="24"/>
        </w:rPr>
        <w:t>5</w:t>
      </w:r>
      <w:r w:rsidR="002E48F6" w:rsidRPr="009A7104">
        <w:rPr>
          <w:rFonts w:ascii="Times New Roman" w:eastAsia="Calibri" w:hAnsi="Times New Roman" w:cs="Times New Roman"/>
          <w:sz w:val="24"/>
          <w:szCs w:val="24"/>
        </w:rPr>
        <w:t>.2020г</w:t>
      </w:r>
      <w:r w:rsidR="003B2F1A">
        <w:rPr>
          <w:rFonts w:ascii="Times New Roman" w:eastAsia="Calibri" w:hAnsi="Times New Roman" w:cs="Times New Roman"/>
          <w:sz w:val="24"/>
          <w:szCs w:val="24"/>
        </w:rPr>
        <w:t>.</w:t>
      </w:r>
      <w:r w:rsidR="002E48F6" w:rsidRPr="009A710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2E48F6" w:rsidRPr="009A7104" w:rsidRDefault="002E48F6" w:rsidP="002E48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72"/>
        <w:gridCol w:w="2126"/>
        <w:gridCol w:w="1701"/>
        <w:gridCol w:w="1843"/>
        <w:gridCol w:w="1276"/>
        <w:gridCol w:w="1842"/>
      </w:tblGrid>
      <w:tr w:rsidR="002E48F6" w:rsidRPr="009A7104" w:rsidTr="004441E3">
        <w:tc>
          <w:tcPr>
            <w:tcW w:w="10660" w:type="dxa"/>
            <w:gridSpan w:val="6"/>
          </w:tcPr>
          <w:p w:rsidR="002E48F6" w:rsidRPr="009A7104" w:rsidRDefault="00DE4E95" w:rsidP="005310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логопедические занятия</w:t>
            </w:r>
          </w:p>
        </w:tc>
      </w:tr>
      <w:tr w:rsidR="000A677D" w:rsidRPr="009A7104" w:rsidTr="001775F2">
        <w:tc>
          <w:tcPr>
            <w:tcW w:w="1872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6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3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</w:tcPr>
          <w:p w:rsidR="002E48F6" w:rsidRPr="009A7104" w:rsidRDefault="002E48F6" w:rsidP="004441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63520" w:rsidRPr="009A7104" w:rsidTr="001775F2">
        <w:tc>
          <w:tcPr>
            <w:tcW w:w="1872" w:type="dxa"/>
          </w:tcPr>
          <w:p w:rsidR="00463520" w:rsidRPr="003B2F1A" w:rsidRDefault="00463520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B142C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74FA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142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63520" w:rsidRDefault="00B142C1" w:rsidP="008F6EAD">
            <w:pPr>
              <w:pStyle w:val="TableContents"/>
            </w:pPr>
            <w:r>
              <w:t>12</w:t>
            </w:r>
            <w:r w:rsidR="00463520">
              <w:t>.0</w:t>
            </w:r>
            <w:r>
              <w:t>5</w:t>
            </w:r>
            <w:r w:rsidR="00463520">
              <w:t>.2020 — 1в</w:t>
            </w:r>
          </w:p>
          <w:p w:rsidR="00463520" w:rsidRPr="009A7104" w:rsidRDefault="00463520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3520" w:rsidRPr="006F4F6D" w:rsidRDefault="00463520" w:rsidP="008F6E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F32EB5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Слоги </w:t>
            </w:r>
            <w:proofErr w:type="spellStart"/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proofErr w:type="spellEnd"/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, ум</w:t>
            </w:r>
            <w:r w:rsidR="00824908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3520" w:rsidRPr="00F32EB5" w:rsidRDefault="00463520" w:rsidP="006F4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EA6F7F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4908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говорят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701" w:type="dxa"/>
          </w:tcPr>
          <w:p w:rsidR="00463520" w:rsidRDefault="00463520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63520" w:rsidRPr="009A7104" w:rsidRDefault="00463520" w:rsidP="008F6E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463520" w:rsidRPr="006F4F6D" w:rsidRDefault="00463520" w:rsidP="008F6E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  <w:r w:rsidR="00F32EB5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презентации.</w:t>
            </w:r>
          </w:p>
          <w:p w:rsidR="00463520" w:rsidRPr="00B142C1" w:rsidRDefault="00F32EB5" w:rsidP="006F4F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Писать, обводить </w:t>
            </w:r>
            <w:r w:rsidR="00824908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букв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proofErr w:type="gramStart"/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, У,</w:t>
            </w:r>
            <w:r w:rsidR="00824908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824908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 показывать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насекомых</w:t>
            </w:r>
            <w:r w:rsidR="00824908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63520" w:rsidRDefault="00463520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недели</w:t>
            </w:r>
          </w:p>
          <w:p w:rsidR="00463520" w:rsidRPr="009A7104" w:rsidRDefault="00463520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3520" w:rsidRPr="009A7104" w:rsidRDefault="00463520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3520" w:rsidRPr="009A7104" w:rsidTr="004441E3">
        <w:tc>
          <w:tcPr>
            <w:tcW w:w="1872" w:type="dxa"/>
          </w:tcPr>
          <w:p w:rsidR="00463520" w:rsidRPr="00F32EB5" w:rsidRDefault="00463520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B142C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74FA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142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63520" w:rsidRDefault="00B142C1" w:rsidP="008F6EAD">
            <w:pPr>
              <w:pStyle w:val="TableContents"/>
            </w:pPr>
            <w:r>
              <w:t>12</w:t>
            </w:r>
            <w:r w:rsidR="00463520">
              <w:t>.0</w:t>
            </w:r>
            <w:r>
              <w:t>5</w:t>
            </w:r>
            <w:r w:rsidR="00463520">
              <w:t>.2020 — 4в</w:t>
            </w:r>
          </w:p>
          <w:p w:rsidR="00463520" w:rsidRPr="00503DEB" w:rsidRDefault="00463520" w:rsidP="008F6E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3520" w:rsidRPr="006F4F6D" w:rsidRDefault="00463520" w:rsidP="00BA4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A65DA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="006F4F6D" w:rsidRPr="006F4F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A65DA" w:rsidRPr="006F4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EB5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388" w:rsidRPr="006F4F6D">
              <w:rPr>
                <w:rFonts w:ascii="Times New Roman" w:hAnsi="Times New Roman" w:cs="Times New Roman"/>
                <w:sz w:val="24"/>
                <w:szCs w:val="24"/>
              </w:rPr>
              <w:t>Чтение слогов</w:t>
            </w:r>
            <w:r w:rsidR="00EA6F7F" w:rsidRPr="006F4F6D">
              <w:rPr>
                <w:rFonts w:ascii="Times New Roman" w:hAnsi="Times New Roman" w:cs="Times New Roman"/>
                <w:sz w:val="24"/>
                <w:szCs w:val="24"/>
              </w:rPr>
              <w:t>, слов</w:t>
            </w:r>
            <w:r w:rsidR="00BA4388" w:rsidRPr="006F4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B4E" w:rsidRPr="00016B4E" w:rsidRDefault="00016B4E" w:rsidP="006F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A65DA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говорят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701" w:type="dxa"/>
          </w:tcPr>
          <w:p w:rsidR="00463520" w:rsidRDefault="00463520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63520" w:rsidRPr="009A7104" w:rsidRDefault="00463520" w:rsidP="008F6E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A4388" w:rsidRPr="006F4F6D" w:rsidRDefault="00BA4388" w:rsidP="00BA438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презентации.</w:t>
            </w:r>
          </w:p>
          <w:p w:rsidR="00463520" w:rsidRPr="00B142C1" w:rsidRDefault="00BA4388" w:rsidP="006F4F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Писать, обводить букв</w:t>
            </w:r>
            <w:r w:rsidR="003A65DA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EA6F7F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, слоги, слова.</w:t>
            </w: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65DA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 показывать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насекомых</w:t>
            </w:r>
            <w:r w:rsidR="003A65DA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63520" w:rsidRPr="009A7104" w:rsidRDefault="00463520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недели</w:t>
            </w:r>
          </w:p>
        </w:tc>
        <w:tc>
          <w:tcPr>
            <w:tcW w:w="1842" w:type="dxa"/>
          </w:tcPr>
          <w:p w:rsidR="00463520" w:rsidRPr="009A7104" w:rsidRDefault="00463520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3520" w:rsidRPr="009A7104" w:rsidTr="004441E3">
        <w:tc>
          <w:tcPr>
            <w:tcW w:w="1872" w:type="dxa"/>
          </w:tcPr>
          <w:p w:rsidR="00463520" w:rsidRPr="003B2F1A" w:rsidRDefault="00463520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14C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142C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14C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142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463520" w:rsidRDefault="00B142C1" w:rsidP="008F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463520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63520">
              <w:rPr>
                <w:rFonts w:ascii="Times New Roman" w:eastAsia="Calibri" w:hAnsi="Times New Roman" w:cs="Times New Roman"/>
                <w:sz w:val="24"/>
                <w:szCs w:val="24"/>
              </w:rPr>
              <w:t>.2020 -4А</w:t>
            </w:r>
          </w:p>
          <w:p w:rsidR="00463520" w:rsidRDefault="00463520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3520" w:rsidRPr="00B049C5" w:rsidRDefault="00463520" w:rsidP="008F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49C5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букв.</w:t>
            </w:r>
          </w:p>
          <w:p w:rsidR="00463520" w:rsidRPr="00463520" w:rsidRDefault="00463520" w:rsidP="00B049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9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49C5" w:rsidRPr="00B049C5">
              <w:rPr>
                <w:rFonts w:ascii="Times New Roman" w:hAnsi="Times New Roman" w:cs="Times New Roman"/>
                <w:sz w:val="24"/>
                <w:szCs w:val="24"/>
              </w:rPr>
              <w:t>Профессии.</w:t>
            </w:r>
          </w:p>
        </w:tc>
        <w:tc>
          <w:tcPr>
            <w:tcW w:w="1701" w:type="dxa"/>
          </w:tcPr>
          <w:p w:rsidR="00463520" w:rsidRDefault="00463520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63520" w:rsidRDefault="00463520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463520" w:rsidRPr="00B049C5" w:rsidRDefault="00463520" w:rsidP="004635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9C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презентации.</w:t>
            </w:r>
          </w:p>
          <w:p w:rsidR="00463520" w:rsidRDefault="00463520" w:rsidP="004635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9C5">
              <w:rPr>
                <w:rFonts w:ascii="Times New Roman" w:eastAsia="Calibri" w:hAnsi="Times New Roman" w:cs="Times New Roman"/>
                <w:sz w:val="24"/>
                <w:szCs w:val="24"/>
              </w:rPr>
              <w:t>Повторять буквы, читать слоги, писать буквы и слоги в тетради</w:t>
            </w:r>
          </w:p>
        </w:tc>
        <w:tc>
          <w:tcPr>
            <w:tcW w:w="1276" w:type="dxa"/>
          </w:tcPr>
          <w:p w:rsidR="00463520" w:rsidRPr="009A7104" w:rsidRDefault="00463520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463520" w:rsidRPr="009A7104" w:rsidRDefault="00463520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9347F" w:rsidRPr="009A7104" w:rsidTr="004441E3">
        <w:tc>
          <w:tcPr>
            <w:tcW w:w="1872" w:type="dxa"/>
          </w:tcPr>
          <w:p w:rsidR="0049347F" w:rsidRPr="000F41A9" w:rsidRDefault="0049347F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C87FC4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  <w:r w:rsidR="00C87F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9347F" w:rsidRDefault="00C87FC4" w:rsidP="008F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49347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9347F">
              <w:rPr>
                <w:rFonts w:ascii="Times New Roman" w:eastAsia="Calibri" w:hAnsi="Times New Roman" w:cs="Times New Roman"/>
                <w:sz w:val="24"/>
                <w:szCs w:val="24"/>
              </w:rPr>
              <w:t>.2020- 8Г</w:t>
            </w:r>
          </w:p>
          <w:p w:rsidR="0049347F" w:rsidRDefault="0049347F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65DA" w:rsidRPr="006F4F6D" w:rsidRDefault="0049347F" w:rsidP="00BA4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согласных букв </w:t>
            </w:r>
          </w:p>
          <w:p w:rsidR="0049347F" w:rsidRPr="006F4F6D" w:rsidRDefault="006F4F6D" w:rsidP="00BA4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A65DA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A65DA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A65DA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A65DA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347F" w:rsidRPr="006F4F6D">
              <w:rPr>
                <w:rFonts w:ascii="Times New Roman" w:hAnsi="Times New Roman" w:cs="Times New Roman"/>
                <w:sz w:val="24"/>
                <w:szCs w:val="24"/>
              </w:rPr>
              <w:t>Чтение слогов, слов с этими буквами.</w:t>
            </w:r>
          </w:p>
          <w:p w:rsidR="0049347F" w:rsidRPr="006F4F6D" w:rsidRDefault="0049347F" w:rsidP="00BA4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A65DA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Как говорят </w:t>
            </w:r>
            <w:r w:rsidR="006F4F6D" w:rsidRPr="006F4F6D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  <w:p w:rsidR="0049347F" w:rsidRPr="00C87FC4" w:rsidRDefault="0049347F" w:rsidP="00BA4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9347F" w:rsidRDefault="0049347F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9347F" w:rsidRDefault="0049347F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49347F" w:rsidRPr="006F4F6D" w:rsidRDefault="0049347F" w:rsidP="00BA438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презентации.</w:t>
            </w:r>
          </w:p>
          <w:p w:rsidR="0049347F" w:rsidRPr="007A0DCE" w:rsidRDefault="0049347F" w:rsidP="006F4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Писать, обводить буквы</w:t>
            </w:r>
            <w:proofErr w:type="gramStart"/>
            <w:r w:rsidR="003A65DA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6D" w:rsidRPr="006F4F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6F4F6D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, Т, В, З. </w:t>
            </w:r>
            <w:r w:rsidR="003A65DA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 показывать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насекомых</w:t>
            </w:r>
            <w:r w:rsidR="003A65DA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9347F" w:rsidRPr="009A7104" w:rsidRDefault="0049347F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недели</w:t>
            </w:r>
          </w:p>
        </w:tc>
        <w:tc>
          <w:tcPr>
            <w:tcW w:w="1842" w:type="dxa"/>
          </w:tcPr>
          <w:p w:rsidR="0049347F" w:rsidRPr="009A7104" w:rsidRDefault="0049347F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9347F" w:rsidRPr="009A7104" w:rsidTr="004441E3">
        <w:tc>
          <w:tcPr>
            <w:tcW w:w="1872" w:type="dxa"/>
          </w:tcPr>
          <w:p w:rsidR="0049347F" w:rsidRPr="00BA4388" w:rsidRDefault="0049347F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9</w:t>
            </w:r>
            <w:r w:rsidR="00C87FC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49347F" w:rsidRDefault="00C87FC4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49347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9347F">
              <w:rPr>
                <w:rFonts w:ascii="Times New Roman" w:eastAsia="Calibri" w:hAnsi="Times New Roman" w:cs="Times New Roman"/>
                <w:sz w:val="24"/>
                <w:szCs w:val="24"/>
              </w:rPr>
              <w:t>.2020 – 4А</w:t>
            </w:r>
          </w:p>
          <w:p w:rsidR="0049347F" w:rsidRDefault="0049347F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347F" w:rsidRPr="00B049C5" w:rsidRDefault="0049347F" w:rsidP="00B04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049C5" w:rsidRPr="00B049C5">
              <w:rPr>
                <w:rFonts w:ascii="Times New Roman" w:hAnsi="Times New Roman" w:cs="Times New Roman"/>
                <w:sz w:val="24"/>
                <w:szCs w:val="24"/>
              </w:rPr>
              <w:t>Составление слогов</w:t>
            </w:r>
            <w:r w:rsidR="00B049C5">
              <w:rPr>
                <w:rFonts w:ascii="Times New Roman" w:hAnsi="Times New Roman" w:cs="Times New Roman"/>
                <w:sz w:val="24"/>
                <w:szCs w:val="24"/>
              </w:rPr>
              <w:t>. Итоговое занятие.</w:t>
            </w:r>
          </w:p>
        </w:tc>
        <w:tc>
          <w:tcPr>
            <w:tcW w:w="1701" w:type="dxa"/>
          </w:tcPr>
          <w:p w:rsidR="0049347F" w:rsidRPr="00214CE8" w:rsidRDefault="0049347F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214CE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9347F" w:rsidRPr="00214CE8" w:rsidRDefault="0049347F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4C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14CE8"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49347F" w:rsidRPr="00C87FC4" w:rsidRDefault="0049347F" w:rsidP="00C87F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9C5">
              <w:rPr>
                <w:rFonts w:ascii="Times New Roman" w:eastAsia="Calibri" w:hAnsi="Times New Roman" w:cs="Times New Roman"/>
                <w:sz w:val="24"/>
                <w:szCs w:val="24"/>
              </w:rPr>
              <w:t>Повторять буквы, читать слоги, писать буквы и слоги в тетради</w:t>
            </w:r>
          </w:p>
        </w:tc>
        <w:tc>
          <w:tcPr>
            <w:tcW w:w="1276" w:type="dxa"/>
          </w:tcPr>
          <w:p w:rsidR="0049347F" w:rsidRDefault="0049347F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49347F" w:rsidRDefault="0049347F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9347F" w:rsidRPr="009A7104" w:rsidTr="004441E3">
        <w:tc>
          <w:tcPr>
            <w:tcW w:w="1872" w:type="dxa"/>
          </w:tcPr>
          <w:p w:rsidR="0049347F" w:rsidRPr="000F41A9" w:rsidRDefault="0049347F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C87FC4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  <w:r w:rsidR="00C87F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9347F" w:rsidRDefault="00C87FC4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49347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9347F">
              <w:rPr>
                <w:rFonts w:ascii="Times New Roman" w:eastAsia="Calibri" w:hAnsi="Times New Roman" w:cs="Times New Roman"/>
                <w:sz w:val="24"/>
                <w:szCs w:val="24"/>
              </w:rPr>
              <w:t>.2020 – 2В</w:t>
            </w:r>
          </w:p>
          <w:p w:rsidR="0049347F" w:rsidRDefault="0049347F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347F" w:rsidRPr="006F4F6D" w:rsidRDefault="0049347F" w:rsidP="008F6E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14CE8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говорят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</w:t>
            </w:r>
          </w:p>
          <w:p w:rsidR="0049347F" w:rsidRDefault="0049347F" w:rsidP="006F4F6D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Слова оса, мама, уха, муха</w:t>
            </w:r>
          </w:p>
        </w:tc>
        <w:tc>
          <w:tcPr>
            <w:tcW w:w="1701" w:type="dxa"/>
          </w:tcPr>
          <w:p w:rsidR="0049347F" w:rsidRDefault="0049347F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9347F" w:rsidRDefault="0049347F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почте</w:t>
            </w:r>
          </w:p>
        </w:tc>
        <w:tc>
          <w:tcPr>
            <w:tcW w:w="1843" w:type="dxa"/>
          </w:tcPr>
          <w:p w:rsidR="0049347F" w:rsidRPr="006F4F6D" w:rsidRDefault="0049347F" w:rsidP="008F6E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с картинками, составление из </w:t>
            </w: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букв коротких слов, обводить буквы и слова.</w:t>
            </w:r>
            <w:r w:rsid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Знать и показывать насекомых.</w:t>
            </w:r>
          </w:p>
        </w:tc>
        <w:tc>
          <w:tcPr>
            <w:tcW w:w="1276" w:type="dxa"/>
          </w:tcPr>
          <w:p w:rsidR="0049347F" w:rsidRDefault="0049347F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 недели</w:t>
            </w:r>
          </w:p>
        </w:tc>
        <w:tc>
          <w:tcPr>
            <w:tcW w:w="1842" w:type="dxa"/>
          </w:tcPr>
          <w:p w:rsidR="0049347F" w:rsidRDefault="0049347F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  <w:tr w:rsidR="00B142C1" w:rsidRPr="009A7104" w:rsidTr="004441E3">
        <w:tc>
          <w:tcPr>
            <w:tcW w:w="1872" w:type="dxa"/>
          </w:tcPr>
          <w:p w:rsidR="00B142C1" w:rsidRPr="000F41A9" w:rsidRDefault="00B142C1" w:rsidP="00054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59-60</w:t>
            </w:r>
          </w:p>
          <w:p w:rsidR="00B142C1" w:rsidRDefault="00C87FC4" w:rsidP="00054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B142C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142C1">
              <w:rPr>
                <w:rFonts w:ascii="Times New Roman" w:eastAsia="Calibri" w:hAnsi="Times New Roman" w:cs="Times New Roman"/>
                <w:sz w:val="24"/>
                <w:szCs w:val="24"/>
              </w:rPr>
              <w:t>.2020 – 6В</w:t>
            </w:r>
          </w:p>
          <w:p w:rsidR="00B142C1" w:rsidRPr="00907198" w:rsidRDefault="00B142C1" w:rsidP="00054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42C1" w:rsidRPr="006F4F6D" w:rsidRDefault="00B142C1" w:rsidP="00054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>1. Повторение согласных букв</w:t>
            </w:r>
            <w:proofErr w:type="gramStart"/>
            <w:r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6D" w:rsidRPr="006F4F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F4F6D"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 И, З, В, Ж, Б</w:t>
            </w: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>. Чтение слогов и слов с этими буквами.</w:t>
            </w:r>
          </w:p>
          <w:p w:rsidR="00B142C1" w:rsidRPr="006F4F6D" w:rsidRDefault="00B142C1" w:rsidP="00054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говорят </w:t>
            </w:r>
            <w:r w:rsidR="006F4F6D"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</w:t>
            </w:r>
          </w:p>
          <w:p w:rsidR="00B142C1" w:rsidRPr="004034C4" w:rsidRDefault="00B142C1" w:rsidP="000544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42C1" w:rsidRDefault="00B142C1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42C1" w:rsidRPr="00B92684" w:rsidRDefault="00B142C1" w:rsidP="000544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142C1" w:rsidRPr="006F4F6D" w:rsidRDefault="00B142C1" w:rsidP="000544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презентации.</w:t>
            </w:r>
          </w:p>
          <w:p w:rsidR="00B142C1" w:rsidRDefault="00B142C1" w:rsidP="000544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Повторять буквы, читать слоги, слова, писать буквы и слоги в тетради. </w:t>
            </w:r>
          </w:p>
        </w:tc>
        <w:tc>
          <w:tcPr>
            <w:tcW w:w="1276" w:type="dxa"/>
          </w:tcPr>
          <w:p w:rsidR="00B142C1" w:rsidRDefault="00B142C1" w:rsidP="000544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недели</w:t>
            </w:r>
          </w:p>
        </w:tc>
        <w:tc>
          <w:tcPr>
            <w:tcW w:w="1842" w:type="dxa"/>
          </w:tcPr>
          <w:p w:rsidR="00B142C1" w:rsidRDefault="00B142C1" w:rsidP="000544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87FC4" w:rsidRPr="009A7104" w:rsidTr="004441E3">
        <w:tc>
          <w:tcPr>
            <w:tcW w:w="1872" w:type="dxa"/>
          </w:tcPr>
          <w:p w:rsidR="00C87FC4" w:rsidRPr="000F41A9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59-60</w:t>
            </w:r>
          </w:p>
          <w:p w:rsidR="00C87FC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 – 6А</w:t>
            </w:r>
          </w:p>
          <w:p w:rsidR="00C87FC4" w:rsidRPr="009A710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7FC4" w:rsidRPr="00B049C5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B049C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1.</w:t>
            </w:r>
            <w:r w:rsidR="00B049C5" w:rsidRPr="00B049C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Буквы </w:t>
            </w:r>
            <w:proofErr w:type="spellStart"/>
            <w:r w:rsidR="00B049C5" w:rsidRPr="00B049C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д-в</w:t>
            </w:r>
            <w:proofErr w:type="spellEnd"/>
            <w:r w:rsidR="00B049C5" w:rsidRPr="00B049C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, </w:t>
            </w:r>
            <w:proofErr w:type="spellStart"/>
            <w:r w:rsidR="00B049C5" w:rsidRPr="00B049C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в-д</w:t>
            </w:r>
            <w:proofErr w:type="spellEnd"/>
          </w:p>
          <w:p w:rsidR="00C87FC4" w:rsidRPr="00B049C5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B049C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2. </w:t>
            </w:r>
            <w:r w:rsidR="00B049C5" w:rsidRPr="00B049C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Обращение</w:t>
            </w:r>
          </w:p>
          <w:p w:rsidR="00C87FC4" w:rsidRPr="009A710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FC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87FC4" w:rsidRPr="00B92684" w:rsidRDefault="00C87FC4" w:rsidP="000544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C87FC4" w:rsidRPr="00B049C5" w:rsidRDefault="00C87FC4" w:rsidP="000544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9C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презентации.</w:t>
            </w:r>
          </w:p>
          <w:p w:rsidR="00C87FC4" w:rsidRPr="00300F31" w:rsidRDefault="00C87FC4" w:rsidP="000544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9C5">
              <w:rPr>
                <w:rFonts w:ascii="Times New Roman" w:eastAsia="Calibri" w:hAnsi="Times New Roman" w:cs="Times New Roman"/>
                <w:sz w:val="24"/>
                <w:szCs w:val="24"/>
              </w:rPr>
              <w:t>Повторять буквы, читать слоги, писать буквы и слоги в тетради. Прочитать и списать текст.</w:t>
            </w:r>
          </w:p>
        </w:tc>
        <w:tc>
          <w:tcPr>
            <w:tcW w:w="1276" w:type="dxa"/>
          </w:tcPr>
          <w:p w:rsidR="00C87FC4" w:rsidRPr="009A710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недели</w:t>
            </w:r>
          </w:p>
        </w:tc>
        <w:tc>
          <w:tcPr>
            <w:tcW w:w="1842" w:type="dxa"/>
          </w:tcPr>
          <w:p w:rsidR="00C87FC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87FC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FC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FC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FC4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FC4" w:rsidRPr="00214CE8" w:rsidRDefault="00C87FC4" w:rsidP="000544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F1356" w:rsidRDefault="003F1356"/>
    <w:p w:rsidR="00376D11" w:rsidRDefault="00376D11" w:rsidP="00376D1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Класс7Д</w:t>
      </w:r>
    </w:p>
    <w:p w:rsidR="00376D11" w:rsidRPr="0039223C" w:rsidRDefault="00376D11" w:rsidP="00376D11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 </w:t>
      </w:r>
      <w:r>
        <w:rPr>
          <w:rFonts w:ascii="Times New Roman" w:hAnsi="Times New Roman" w:cs="Times New Roman"/>
          <w:szCs w:val="18"/>
          <w:shd w:val="clear" w:color="auto" w:fill="FFFFFF"/>
        </w:rPr>
        <w:t>546867</w:t>
      </w:r>
      <w:r w:rsidRPr="0039223C">
        <w:rPr>
          <w:rFonts w:ascii="Times New Roman" w:hAnsi="Times New Roman" w:cs="Times New Roman"/>
          <w:szCs w:val="18"/>
          <w:shd w:val="clear" w:color="auto" w:fill="FFFFFF"/>
        </w:rPr>
        <w:t>@</w:t>
      </w:r>
      <w:r>
        <w:rPr>
          <w:rFonts w:ascii="Times New Roman" w:hAnsi="Times New Roman" w:cs="Times New Roman"/>
          <w:szCs w:val="18"/>
          <w:shd w:val="clear" w:color="auto" w:fill="FFFFFF"/>
          <w:lang w:val="en-US"/>
        </w:rPr>
        <w:t>mail</w:t>
      </w:r>
      <w:r w:rsidRPr="0039223C">
        <w:rPr>
          <w:rFonts w:ascii="Times New Roman" w:hAnsi="Times New Roman" w:cs="Times New Roman"/>
          <w:szCs w:val="1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szCs w:val="18"/>
          <w:shd w:val="clear" w:color="auto" w:fill="FFFFFF"/>
          <w:lang w:val="en-US"/>
        </w:rPr>
        <w:t>ru</w:t>
      </w:r>
      <w:proofErr w:type="spellEnd"/>
      <w:r w:rsidRPr="002C717E">
        <w:rPr>
          <w:rFonts w:ascii="Times New Roman" w:hAnsi="Times New Roman" w:cs="Times New Roman"/>
          <w:color w:val="FF9E00"/>
          <w:sz w:val="18"/>
          <w:szCs w:val="18"/>
          <w:shd w:val="clear" w:color="auto" w:fill="FFFFFF"/>
        </w:rPr>
        <w:br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 w:rsidRPr="0039223C">
        <w:rPr>
          <w:rFonts w:ascii="Times New Roman" w:eastAsia="Calibri" w:hAnsi="Times New Roman" w:cs="Times New Roman"/>
          <w:sz w:val="24"/>
          <w:szCs w:val="24"/>
        </w:rPr>
        <w:t>+7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39223C">
        <w:rPr>
          <w:rFonts w:ascii="Times New Roman" w:eastAsia="Calibri" w:hAnsi="Times New Roman" w:cs="Times New Roman"/>
          <w:sz w:val="24"/>
          <w:szCs w:val="24"/>
        </w:rPr>
        <w:t>952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39223C">
        <w:rPr>
          <w:rFonts w:ascii="Times New Roman" w:eastAsia="Calibri" w:hAnsi="Times New Roman" w:cs="Times New Roman"/>
          <w:sz w:val="24"/>
          <w:szCs w:val="24"/>
        </w:rPr>
        <w:t>039-43-76</w:t>
      </w:r>
    </w:p>
    <w:p w:rsidR="00376D11" w:rsidRDefault="00376D11"/>
    <w:p w:rsidR="005910E4" w:rsidRPr="009A7104" w:rsidRDefault="005910E4" w:rsidP="00C87F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9A7104">
        <w:rPr>
          <w:rFonts w:ascii="Times New Roman" w:eastAsia="Calibri" w:hAnsi="Times New Roman" w:cs="Times New Roman"/>
          <w:sz w:val="24"/>
          <w:szCs w:val="24"/>
        </w:rPr>
        <w:t>алендарно-тематическо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9A7104">
        <w:rPr>
          <w:rFonts w:ascii="Times New Roman" w:eastAsia="Calibri" w:hAnsi="Times New Roman" w:cs="Times New Roman"/>
          <w:sz w:val="24"/>
          <w:szCs w:val="24"/>
        </w:rPr>
        <w:t xml:space="preserve"> план</w:t>
      </w:r>
      <w:r>
        <w:rPr>
          <w:rFonts w:ascii="Times New Roman" w:eastAsia="Calibri" w:hAnsi="Times New Roman" w:cs="Times New Roman"/>
          <w:sz w:val="24"/>
          <w:szCs w:val="24"/>
        </w:rPr>
        <w:t>ирование</w:t>
      </w:r>
      <w:r w:rsidR="00DE4E95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C87FC4">
        <w:rPr>
          <w:rFonts w:ascii="Times New Roman" w:eastAsia="Calibri" w:hAnsi="Times New Roman" w:cs="Times New Roman"/>
          <w:sz w:val="24"/>
          <w:szCs w:val="24"/>
        </w:rPr>
        <w:t>12</w:t>
      </w:r>
      <w:r w:rsidRPr="009A7104">
        <w:rPr>
          <w:rFonts w:ascii="Times New Roman" w:eastAsia="Calibri" w:hAnsi="Times New Roman" w:cs="Times New Roman"/>
          <w:sz w:val="24"/>
          <w:szCs w:val="24"/>
        </w:rPr>
        <w:t>.0</w:t>
      </w:r>
      <w:r w:rsidR="00C87FC4">
        <w:rPr>
          <w:rFonts w:ascii="Times New Roman" w:eastAsia="Calibri" w:hAnsi="Times New Roman" w:cs="Times New Roman"/>
          <w:sz w:val="24"/>
          <w:szCs w:val="24"/>
        </w:rPr>
        <w:t>5</w:t>
      </w:r>
      <w:r w:rsidRPr="009A7104">
        <w:rPr>
          <w:rFonts w:ascii="Times New Roman" w:eastAsia="Calibri" w:hAnsi="Times New Roman" w:cs="Times New Roman"/>
          <w:sz w:val="24"/>
          <w:szCs w:val="24"/>
        </w:rPr>
        <w:t>-</w:t>
      </w:r>
      <w:r w:rsidR="00C87FC4">
        <w:rPr>
          <w:rFonts w:ascii="Times New Roman" w:eastAsia="Calibri" w:hAnsi="Times New Roman" w:cs="Times New Roman"/>
          <w:sz w:val="24"/>
          <w:szCs w:val="24"/>
        </w:rPr>
        <w:t>15</w:t>
      </w:r>
      <w:r w:rsidRPr="009A7104">
        <w:rPr>
          <w:rFonts w:ascii="Times New Roman" w:eastAsia="Calibri" w:hAnsi="Times New Roman" w:cs="Times New Roman"/>
          <w:sz w:val="24"/>
          <w:szCs w:val="24"/>
        </w:rPr>
        <w:t>.0</w:t>
      </w:r>
      <w:r w:rsidR="00C87FC4">
        <w:rPr>
          <w:rFonts w:ascii="Times New Roman" w:eastAsia="Calibri" w:hAnsi="Times New Roman" w:cs="Times New Roman"/>
          <w:sz w:val="24"/>
          <w:szCs w:val="24"/>
        </w:rPr>
        <w:t>5</w:t>
      </w:r>
      <w:r w:rsidRPr="009A7104">
        <w:rPr>
          <w:rFonts w:ascii="Times New Roman" w:eastAsia="Calibri" w:hAnsi="Times New Roman" w:cs="Times New Roman"/>
          <w:sz w:val="24"/>
          <w:szCs w:val="24"/>
        </w:rPr>
        <w:t>.2020г</w:t>
      </w:r>
      <w:r w:rsidR="0049347F">
        <w:rPr>
          <w:rFonts w:ascii="Times New Roman" w:eastAsia="Calibri" w:hAnsi="Times New Roman" w:cs="Times New Roman"/>
          <w:sz w:val="24"/>
          <w:szCs w:val="24"/>
        </w:rPr>
        <w:t>.</w:t>
      </w:r>
      <w:r w:rsidRPr="009A710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tbl>
      <w:tblPr>
        <w:tblW w:w="106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72"/>
        <w:gridCol w:w="2126"/>
        <w:gridCol w:w="1701"/>
        <w:gridCol w:w="1843"/>
        <w:gridCol w:w="1276"/>
        <w:gridCol w:w="1842"/>
      </w:tblGrid>
      <w:tr w:rsidR="005910E4" w:rsidRPr="009A7104" w:rsidTr="008F6EAD">
        <w:tc>
          <w:tcPr>
            <w:tcW w:w="10660" w:type="dxa"/>
            <w:gridSpan w:val="6"/>
          </w:tcPr>
          <w:p w:rsidR="005910E4" w:rsidRPr="009A7104" w:rsidRDefault="005910E4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7Д</w:t>
            </w:r>
          </w:p>
        </w:tc>
      </w:tr>
      <w:tr w:rsidR="005910E4" w:rsidRPr="009A7104" w:rsidTr="008F6EAD">
        <w:tc>
          <w:tcPr>
            <w:tcW w:w="1872" w:type="dxa"/>
          </w:tcPr>
          <w:p w:rsidR="005910E4" w:rsidRPr="009A7104" w:rsidRDefault="005910E4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6" w:type="dxa"/>
          </w:tcPr>
          <w:p w:rsidR="005910E4" w:rsidRPr="009A7104" w:rsidRDefault="005910E4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5910E4" w:rsidRPr="009A7104" w:rsidRDefault="005910E4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5910E4" w:rsidRPr="009A7104" w:rsidRDefault="005910E4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3" w:type="dxa"/>
          </w:tcPr>
          <w:p w:rsidR="005910E4" w:rsidRPr="009A7104" w:rsidRDefault="005910E4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5910E4" w:rsidRPr="009A7104" w:rsidRDefault="005910E4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</w:tcPr>
          <w:p w:rsidR="005910E4" w:rsidRPr="009A7104" w:rsidRDefault="005910E4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23F0E" w:rsidRPr="009A7104" w:rsidTr="008F6EAD">
        <w:tc>
          <w:tcPr>
            <w:tcW w:w="1872" w:type="dxa"/>
          </w:tcPr>
          <w:p w:rsidR="00D23F0E" w:rsidRPr="001714E4" w:rsidRDefault="00D23F0E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714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9E289C" w:rsidRPr="001714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714E4" w:rsidRPr="001714E4">
              <w:rPr>
                <w:rFonts w:ascii="Times New Roman" w:eastAsia="Calibri" w:hAnsi="Times New Roman" w:cs="Times New Roman"/>
                <w:sz w:val="24"/>
                <w:szCs w:val="24"/>
              </w:rPr>
              <w:t>21, 123</w:t>
            </w:r>
          </w:p>
          <w:p w:rsidR="00D23F0E" w:rsidRDefault="00C87FC4" w:rsidP="008F6EAD">
            <w:pPr>
              <w:pStyle w:val="TableContents"/>
            </w:pPr>
            <w:r>
              <w:t>15</w:t>
            </w:r>
            <w:r w:rsidR="00D23F0E">
              <w:t>.0</w:t>
            </w:r>
            <w:r>
              <w:t>5</w:t>
            </w:r>
            <w:r w:rsidR="00D23F0E">
              <w:t>.2020</w:t>
            </w:r>
          </w:p>
          <w:p w:rsidR="00D23F0E" w:rsidRDefault="00D23F0E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D23F0E" w:rsidRPr="00C87FC4" w:rsidRDefault="001714E4" w:rsidP="001714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54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Простое предложение с однородными членами. Сравнение простых предложений с однородными членами, со</w:t>
            </w:r>
            <w:r w:rsidRPr="0093654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</w:r>
            <w:r w:rsidRPr="00936545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единенными союзами </w:t>
            </w:r>
            <w:r w:rsidRPr="00936545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и, а, но </w:t>
            </w:r>
            <w:r w:rsidRPr="00936545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со сложными предложениями с </w:t>
            </w:r>
            <w:proofErr w:type="gramStart"/>
            <w:r w:rsidRPr="00936545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теми</w:t>
            </w:r>
            <w:proofErr w:type="gramEnd"/>
            <w:r w:rsidRPr="00936545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36545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же союзами.</w:t>
            </w:r>
            <w:r w:rsidRPr="00936545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23F0E" w:rsidRDefault="00D23F0E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23F0E" w:rsidRDefault="00D23F0E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D23F0E" w:rsidRDefault="00D23F0E" w:rsidP="008F6E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в тетради</w:t>
            </w:r>
          </w:p>
        </w:tc>
        <w:tc>
          <w:tcPr>
            <w:tcW w:w="1276" w:type="dxa"/>
          </w:tcPr>
          <w:p w:rsidR="00D23F0E" w:rsidRDefault="00D23F0E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недели</w:t>
            </w:r>
          </w:p>
          <w:p w:rsidR="00D23F0E" w:rsidRPr="009A7104" w:rsidRDefault="00D23F0E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23F0E" w:rsidRPr="009A7104" w:rsidRDefault="00D23F0E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3F0E" w:rsidRPr="009A7104" w:rsidTr="008F6EAD">
        <w:tc>
          <w:tcPr>
            <w:tcW w:w="1872" w:type="dxa"/>
          </w:tcPr>
          <w:p w:rsidR="00D23F0E" w:rsidRPr="001714E4" w:rsidRDefault="00D23F0E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4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8B7F2A" w:rsidRPr="001714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714E4" w:rsidRPr="001714E4">
              <w:rPr>
                <w:rFonts w:ascii="Times New Roman" w:eastAsia="Calibri" w:hAnsi="Times New Roman" w:cs="Times New Roman"/>
                <w:sz w:val="24"/>
                <w:szCs w:val="24"/>
              </w:rPr>
              <w:t>23. 125</w:t>
            </w:r>
          </w:p>
          <w:p w:rsidR="00D23F0E" w:rsidRDefault="00C87FC4" w:rsidP="008F6EAD">
            <w:pPr>
              <w:pStyle w:val="TableContents"/>
            </w:pPr>
            <w:r>
              <w:t>15</w:t>
            </w:r>
            <w:r w:rsidR="00D23F0E">
              <w:t>.0</w:t>
            </w:r>
            <w:r>
              <w:t>5</w:t>
            </w:r>
            <w:r w:rsidR="00D23F0E">
              <w:t>.2020</w:t>
            </w:r>
          </w:p>
          <w:p w:rsidR="00D23F0E" w:rsidRDefault="00D23F0E" w:rsidP="008F6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6" w:type="dxa"/>
          </w:tcPr>
          <w:p w:rsidR="00D23F0E" w:rsidRPr="00C87FC4" w:rsidRDefault="001714E4" w:rsidP="008F6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4D">
              <w:rPr>
                <w:rFonts w:ascii="Times New Roman" w:hAnsi="Times New Roman"/>
                <w:sz w:val="24"/>
                <w:szCs w:val="24"/>
              </w:rPr>
              <w:t xml:space="preserve">Р.П.Погодин «Время говорит </w:t>
            </w:r>
            <w:proofErr w:type="gramStart"/>
            <w:r w:rsidRPr="0081054D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81054D">
              <w:rPr>
                <w:rFonts w:ascii="Times New Roman" w:hAnsi="Times New Roman"/>
                <w:sz w:val="24"/>
                <w:szCs w:val="24"/>
              </w:rPr>
              <w:t xml:space="preserve">ора» А.Г.Алексин «Двадцать девятое февраля»  </w:t>
            </w:r>
          </w:p>
        </w:tc>
        <w:tc>
          <w:tcPr>
            <w:tcW w:w="1701" w:type="dxa"/>
          </w:tcPr>
          <w:p w:rsidR="00D23F0E" w:rsidRDefault="00D23F0E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23F0E" w:rsidRDefault="00D23F0E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D23F0E" w:rsidRPr="007A0DCE" w:rsidRDefault="00D23F0E" w:rsidP="008F6E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Прочитать, ответить на вопросы</w:t>
            </w:r>
          </w:p>
        </w:tc>
        <w:tc>
          <w:tcPr>
            <w:tcW w:w="1276" w:type="dxa"/>
          </w:tcPr>
          <w:p w:rsidR="00D23F0E" w:rsidRDefault="00D23F0E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недели</w:t>
            </w:r>
          </w:p>
          <w:p w:rsidR="00D23F0E" w:rsidRPr="009A7104" w:rsidRDefault="00D23F0E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23F0E" w:rsidRPr="009A7104" w:rsidRDefault="00D23F0E" w:rsidP="008F6EA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5910E4" w:rsidRDefault="005910E4"/>
    <w:sectPr w:rsidR="005910E4" w:rsidSect="002E48F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802"/>
    <w:rsid w:val="00016B4E"/>
    <w:rsid w:val="000727BB"/>
    <w:rsid w:val="000A677D"/>
    <w:rsid w:val="000F41A9"/>
    <w:rsid w:val="00143B6D"/>
    <w:rsid w:val="001714E4"/>
    <w:rsid w:val="001775F2"/>
    <w:rsid w:val="00214CE8"/>
    <w:rsid w:val="002154F2"/>
    <w:rsid w:val="00250F4C"/>
    <w:rsid w:val="00262EBC"/>
    <w:rsid w:val="002E48F6"/>
    <w:rsid w:val="00345957"/>
    <w:rsid w:val="00376D11"/>
    <w:rsid w:val="0039223C"/>
    <w:rsid w:val="003A46C6"/>
    <w:rsid w:val="003A65DA"/>
    <w:rsid w:val="003B2F1A"/>
    <w:rsid w:val="003F1356"/>
    <w:rsid w:val="00431802"/>
    <w:rsid w:val="00463520"/>
    <w:rsid w:val="0049347F"/>
    <w:rsid w:val="004A1BDA"/>
    <w:rsid w:val="004D07B3"/>
    <w:rsid w:val="004F253A"/>
    <w:rsid w:val="00503DEB"/>
    <w:rsid w:val="005310FD"/>
    <w:rsid w:val="00577E6F"/>
    <w:rsid w:val="005910E4"/>
    <w:rsid w:val="005D11C4"/>
    <w:rsid w:val="005E793A"/>
    <w:rsid w:val="00667023"/>
    <w:rsid w:val="00692E14"/>
    <w:rsid w:val="006E670E"/>
    <w:rsid w:val="006F3E2E"/>
    <w:rsid w:val="006F4F6D"/>
    <w:rsid w:val="0074694F"/>
    <w:rsid w:val="00787226"/>
    <w:rsid w:val="007A0DCE"/>
    <w:rsid w:val="007F52B6"/>
    <w:rsid w:val="00824908"/>
    <w:rsid w:val="00850660"/>
    <w:rsid w:val="008B7F2A"/>
    <w:rsid w:val="008C6301"/>
    <w:rsid w:val="008C7C1C"/>
    <w:rsid w:val="00907198"/>
    <w:rsid w:val="00974B19"/>
    <w:rsid w:val="009E289C"/>
    <w:rsid w:val="00A60592"/>
    <w:rsid w:val="00A74FA4"/>
    <w:rsid w:val="00AC2E42"/>
    <w:rsid w:val="00AE2FD4"/>
    <w:rsid w:val="00B049C5"/>
    <w:rsid w:val="00B117B4"/>
    <w:rsid w:val="00B142C1"/>
    <w:rsid w:val="00B953EF"/>
    <w:rsid w:val="00BA4388"/>
    <w:rsid w:val="00BD6CA5"/>
    <w:rsid w:val="00C13BA2"/>
    <w:rsid w:val="00C405FC"/>
    <w:rsid w:val="00C446A8"/>
    <w:rsid w:val="00C83B5D"/>
    <w:rsid w:val="00C87FC4"/>
    <w:rsid w:val="00CC1A22"/>
    <w:rsid w:val="00D114BF"/>
    <w:rsid w:val="00D23F0E"/>
    <w:rsid w:val="00DE4E95"/>
    <w:rsid w:val="00E75569"/>
    <w:rsid w:val="00E90C16"/>
    <w:rsid w:val="00EA473D"/>
    <w:rsid w:val="00EA6F7F"/>
    <w:rsid w:val="00EB0C67"/>
    <w:rsid w:val="00EC2D57"/>
    <w:rsid w:val="00F32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C7C1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 Spacing"/>
    <w:uiPriority w:val="99"/>
    <w:qFormat/>
    <w:rsid w:val="00376D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07B1A-311A-455B-8F6B-7DAEDF18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Мошин</dc:creator>
  <cp:lastModifiedBy>User</cp:lastModifiedBy>
  <cp:revision>5</cp:revision>
  <dcterms:created xsi:type="dcterms:W3CDTF">2020-04-30T09:34:00Z</dcterms:created>
  <dcterms:modified xsi:type="dcterms:W3CDTF">2020-05-11T18:47:00Z</dcterms:modified>
</cp:coreProperties>
</file>